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944870" cy="3549650"/>
            <wp:effectExtent l="0" t="0" r="17780" b="12700"/>
            <wp:docPr id="1" name="图片 1" descr="1587452100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87452100(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4870" cy="354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6061E6B"/>
    <w:rsid w:val="62FB5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2020-04-21T06:56:33Z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